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F9" w:rsidRPr="001B63B8" w:rsidRDefault="00D406F9" w:rsidP="00D406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3B8">
        <w:rPr>
          <w:rFonts w:ascii="Times New Roman" w:hAnsi="Times New Roman"/>
          <w:b/>
          <w:sz w:val="28"/>
          <w:szCs w:val="28"/>
        </w:rPr>
        <w:t xml:space="preserve">СПИСОК  </w:t>
      </w:r>
    </w:p>
    <w:p w:rsidR="00DB1362" w:rsidRDefault="00D406F9" w:rsidP="00D406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3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45E51" w:rsidRPr="001B63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B63B8">
        <w:rPr>
          <w:rFonts w:ascii="Times New Roman" w:hAnsi="Times New Roman"/>
          <w:b/>
          <w:bCs/>
          <w:sz w:val="28"/>
          <w:szCs w:val="28"/>
        </w:rPr>
        <w:t xml:space="preserve"> депутат</w:t>
      </w:r>
      <w:r w:rsidR="00645E51" w:rsidRPr="001B63B8">
        <w:rPr>
          <w:rFonts w:ascii="Times New Roman" w:hAnsi="Times New Roman"/>
          <w:b/>
          <w:bCs/>
          <w:sz w:val="28"/>
          <w:szCs w:val="28"/>
        </w:rPr>
        <w:t>ов</w:t>
      </w:r>
      <w:r w:rsidRPr="001B63B8">
        <w:rPr>
          <w:rFonts w:ascii="Times New Roman" w:hAnsi="Times New Roman"/>
          <w:b/>
          <w:sz w:val="28"/>
          <w:szCs w:val="28"/>
        </w:rPr>
        <w:t xml:space="preserve"> Совета сельского поселения Туканский сельсовет муниципального района</w:t>
      </w:r>
    </w:p>
    <w:p w:rsidR="00D406F9" w:rsidRPr="001B63B8" w:rsidRDefault="00D406F9" w:rsidP="00D406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3B8">
        <w:rPr>
          <w:rFonts w:ascii="Times New Roman" w:hAnsi="Times New Roman"/>
          <w:b/>
          <w:sz w:val="28"/>
          <w:szCs w:val="28"/>
        </w:rPr>
        <w:t xml:space="preserve"> Белорецкий район Республики Башкортостан</w:t>
      </w:r>
      <w:r w:rsidR="00DB1362">
        <w:rPr>
          <w:rFonts w:ascii="Times New Roman" w:hAnsi="Times New Roman"/>
          <w:b/>
          <w:sz w:val="28"/>
          <w:szCs w:val="28"/>
        </w:rPr>
        <w:t xml:space="preserve"> по округам</w:t>
      </w:r>
    </w:p>
    <w:p w:rsidR="00D406F9" w:rsidRPr="00C5761D" w:rsidRDefault="000B7653" w:rsidP="00C5761D">
      <w:pPr>
        <w:ind w:firstLine="708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 </w:t>
      </w:r>
    </w:p>
    <w:tbl>
      <w:tblPr>
        <w:tblStyle w:val="a8"/>
        <w:tblW w:w="15307" w:type="dxa"/>
        <w:tblInd w:w="1101" w:type="dxa"/>
        <w:tblLook w:val="04A0" w:firstRow="1" w:lastRow="0" w:firstColumn="1" w:lastColumn="0" w:noHBand="0" w:noVBand="1"/>
      </w:tblPr>
      <w:tblGrid>
        <w:gridCol w:w="3969"/>
        <w:gridCol w:w="4676"/>
        <w:gridCol w:w="6662"/>
      </w:tblGrid>
      <w:tr w:rsidR="00DB1362" w:rsidRPr="009B74FA" w:rsidTr="009B74FA">
        <w:tc>
          <w:tcPr>
            <w:tcW w:w="3969" w:type="dxa"/>
          </w:tcPr>
          <w:p w:rsidR="00DB1362" w:rsidRPr="009B74FA" w:rsidRDefault="00DB1362" w:rsidP="00D406F9">
            <w:pPr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4FA">
              <w:rPr>
                <w:rFonts w:ascii="Times New Roman" w:hAnsi="Times New Roman"/>
                <w:b/>
                <w:sz w:val="28"/>
                <w:szCs w:val="28"/>
              </w:rPr>
              <w:t>№ округа</w:t>
            </w:r>
          </w:p>
        </w:tc>
        <w:tc>
          <w:tcPr>
            <w:tcW w:w="4676" w:type="dxa"/>
          </w:tcPr>
          <w:p w:rsidR="00DB1362" w:rsidRPr="009B74FA" w:rsidRDefault="00DB1362" w:rsidP="00D406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4FA">
              <w:rPr>
                <w:rFonts w:ascii="Times New Roman" w:hAnsi="Times New Roman"/>
                <w:b/>
                <w:sz w:val="28"/>
                <w:szCs w:val="28"/>
              </w:rPr>
              <w:t>Фамилия имя отчество</w:t>
            </w:r>
          </w:p>
          <w:p w:rsidR="00DB1362" w:rsidRPr="009B74FA" w:rsidRDefault="00DB1362" w:rsidP="00645E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4FA">
              <w:rPr>
                <w:rFonts w:ascii="Times New Roman" w:hAnsi="Times New Roman"/>
                <w:b/>
                <w:sz w:val="28"/>
                <w:szCs w:val="28"/>
              </w:rPr>
              <w:t xml:space="preserve">  депутата</w:t>
            </w:r>
          </w:p>
        </w:tc>
        <w:tc>
          <w:tcPr>
            <w:tcW w:w="6662" w:type="dxa"/>
          </w:tcPr>
          <w:p w:rsidR="00DB1362" w:rsidRPr="009B74FA" w:rsidRDefault="00DB1362" w:rsidP="00D406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4FA">
              <w:rPr>
                <w:rFonts w:ascii="Times New Roman" w:hAnsi="Times New Roman"/>
                <w:b/>
                <w:sz w:val="28"/>
                <w:szCs w:val="28"/>
              </w:rPr>
              <w:t>График приема избирателей депутатами</w:t>
            </w:r>
          </w:p>
        </w:tc>
      </w:tr>
      <w:tr w:rsidR="00DB1362" w:rsidRPr="009B74FA" w:rsidTr="009B74FA">
        <w:trPr>
          <w:trHeight w:val="2200"/>
        </w:trPr>
        <w:tc>
          <w:tcPr>
            <w:tcW w:w="3969" w:type="dxa"/>
          </w:tcPr>
          <w:p w:rsidR="00DB1362" w:rsidRPr="009B74FA" w:rsidRDefault="00DB1362" w:rsidP="00D406F9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u w:val="single"/>
                <w:lang w:eastAsia="ru-RU"/>
              </w:rPr>
            </w:pPr>
            <w:r w:rsidRPr="009B74FA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u w:val="single"/>
                <w:lang w:eastAsia="ru-RU"/>
              </w:rPr>
              <w:t>Округ №1</w:t>
            </w:r>
          </w:p>
          <w:p w:rsidR="00DB1362" w:rsidRPr="009B74FA" w:rsidRDefault="00DB1362" w:rsidP="00D406F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74F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ул. Гагарина</w:t>
            </w:r>
            <w:r w:rsidRPr="009B7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полностью,</w:t>
            </w:r>
          </w:p>
          <w:p w:rsidR="00DB1362" w:rsidRPr="009B74FA" w:rsidRDefault="00DB1362" w:rsidP="00D406F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74F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ул. Каширина</w:t>
            </w:r>
            <w:r w:rsidRPr="009B7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полностью,</w:t>
            </w:r>
          </w:p>
          <w:p w:rsidR="00DB1362" w:rsidRPr="009B74FA" w:rsidRDefault="00DB1362" w:rsidP="005B55E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B74F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ул. Воробьева</w:t>
            </w:r>
            <w:r w:rsidRPr="009B7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четный порядок полностью, </w:t>
            </w:r>
            <w:proofErr w:type="gramStart"/>
            <w:r w:rsidRPr="009B7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нечетные</w:t>
            </w:r>
            <w:proofErr w:type="gramEnd"/>
            <w:r w:rsidRPr="009B7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45 до конца</w:t>
            </w:r>
          </w:p>
        </w:tc>
        <w:tc>
          <w:tcPr>
            <w:tcW w:w="4676" w:type="dxa"/>
          </w:tcPr>
          <w:p w:rsidR="00DB1362" w:rsidRPr="009B74FA" w:rsidRDefault="00DB1362" w:rsidP="005B55E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B74FA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 </w:t>
            </w:r>
          </w:p>
          <w:p w:rsidR="00DB1362" w:rsidRPr="009B74FA" w:rsidRDefault="00DB1362" w:rsidP="00C11DE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9B74FA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>Дятлова   Лариса Петровна</w:t>
            </w:r>
          </w:p>
          <w:p w:rsidR="00DB1362" w:rsidRPr="009B74FA" w:rsidRDefault="00DB1362" w:rsidP="005B55E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B74FA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МДОБУ Детский сад  с.Тукан, воспитатель</w:t>
            </w:r>
          </w:p>
        </w:tc>
        <w:tc>
          <w:tcPr>
            <w:tcW w:w="6662" w:type="dxa"/>
          </w:tcPr>
          <w:p w:rsidR="00DB1362" w:rsidRPr="009B74FA" w:rsidRDefault="00DB1362" w:rsidP="00DB1362">
            <w:pPr>
              <w:keepNext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DB1362" w:rsidRPr="00DB1362" w:rsidRDefault="00DB1362" w:rsidP="00DB1362">
            <w:pPr>
              <w:keepNext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B1362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>Первый  вторник</w:t>
            </w:r>
            <w:r w:rsidRPr="00DB136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каждого месяца  с 16-00 до 17-00  </w:t>
            </w:r>
          </w:p>
          <w:p w:rsidR="00DB1362" w:rsidRPr="009B74FA" w:rsidRDefault="00DB1362" w:rsidP="00DB1362">
            <w:pPr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9B74FA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Адрес</w:t>
            </w:r>
            <w:r w:rsidRPr="009B7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 с. Тукан: ул</w:t>
            </w:r>
            <w:proofErr w:type="gramStart"/>
            <w:r w:rsidRPr="009B7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9B7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атросова,14,   Администрация СП Туканский сельсовет</w:t>
            </w:r>
          </w:p>
        </w:tc>
      </w:tr>
      <w:tr w:rsidR="00DB1362" w:rsidRPr="009B74FA" w:rsidTr="009B74FA">
        <w:trPr>
          <w:trHeight w:val="1913"/>
        </w:trPr>
        <w:tc>
          <w:tcPr>
            <w:tcW w:w="3969" w:type="dxa"/>
          </w:tcPr>
          <w:p w:rsidR="00DB1362" w:rsidRPr="009B74FA" w:rsidRDefault="00DB1362" w:rsidP="00D406F9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u w:val="single"/>
                <w:lang w:eastAsia="ru-RU"/>
              </w:rPr>
            </w:pPr>
            <w:r w:rsidRPr="009B74FA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u w:val="single"/>
                <w:lang w:eastAsia="ru-RU"/>
              </w:rPr>
              <w:t>Округ №2</w:t>
            </w:r>
          </w:p>
          <w:p w:rsidR="00DB1362" w:rsidRPr="009B74FA" w:rsidRDefault="00DB1362" w:rsidP="00D406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74F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ул. Советская</w:t>
            </w:r>
            <w:r w:rsidRPr="009B74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B7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полностью,</w:t>
            </w:r>
          </w:p>
          <w:p w:rsidR="00DB1362" w:rsidRPr="009B74FA" w:rsidRDefault="00DB1362" w:rsidP="00D406F9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9B74F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ул. Воробьева</w:t>
            </w:r>
            <w:r w:rsidRPr="009B7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нечетный порядок полностью,   </w:t>
            </w:r>
            <w:proofErr w:type="gramStart"/>
            <w:r w:rsidRPr="009B7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четные</w:t>
            </w:r>
            <w:proofErr w:type="gramEnd"/>
            <w:r w:rsidRPr="009B7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с 2 по 44</w:t>
            </w:r>
          </w:p>
        </w:tc>
        <w:tc>
          <w:tcPr>
            <w:tcW w:w="4676" w:type="dxa"/>
          </w:tcPr>
          <w:p w:rsidR="00DB1362" w:rsidRPr="009B74FA" w:rsidRDefault="00DB1362" w:rsidP="00C11DE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</w:pPr>
            <w:r w:rsidRPr="009B74FA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 </w:t>
            </w:r>
          </w:p>
          <w:p w:rsidR="00DB1362" w:rsidRPr="009B74FA" w:rsidRDefault="00DB1362" w:rsidP="00C11DE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9B74FA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Ишбулдина Венера </w:t>
            </w:r>
            <w:proofErr w:type="spellStart"/>
            <w:r w:rsidRPr="009B74FA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>Халимовна</w:t>
            </w:r>
            <w:proofErr w:type="spellEnd"/>
          </w:p>
          <w:p w:rsidR="00DB1362" w:rsidRPr="009B74FA" w:rsidRDefault="00DB1362" w:rsidP="00DB1362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</w:pPr>
            <w:r w:rsidRPr="009B74FA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 xml:space="preserve">МОБУ СОШ  </w:t>
            </w:r>
            <w:proofErr w:type="gramStart"/>
            <w:r w:rsidRPr="009B74FA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с</w:t>
            </w:r>
            <w:proofErr w:type="gramEnd"/>
            <w:r w:rsidRPr="009B74FA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. Тукан,  директор</w:t>
            </w:r>
          </w:p>
        </w:tc>
        <w:tc>
          <w:tcPr>
            <w:tcW w:w="6662" w:type="dxa"/>
          </w:tcPr>
          <w:p w:rsidR="00DB1362" w:rsidRPr="009B74FA" w:rsidRDefault="00DB1362" w:rsidP="00DB1362">
            <w:pPr>
              <w:tabs>
                <w:tab w:val="left" w:pos="142"/>
              </w:tabs>
              <w:ind w:right="-250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  <w:p w:rsidR="00DB1362" w:rsidRPr="00DB1362" w:rsidRDefault="00DB1362" w:rsidP="00DB1362">
            <w:pPr>
              <w:keepNext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B1362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 xml:space="preserve">Первая  пятница </w:t>
            </w:r>
            <w:r w:rsidRPr="00DB136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каждого месяца  с 15-00 до 16-00  </w:t>
            </w:r>
          </w:p>
          <w:p w:rsidR="00DB1362" w:rsidRPr="009B74FA" w:rsidRDefault="00DB1362" w:rsidP="00DB136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9B74FA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Адрес</w:t>
            </w:r>
            <w:r w:rsidRPr="009B7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с. Тукан, </w:t>
            </w:r>
            <w:proofErr w:type="spellStart"/>
            <w:r w:rsidRPr="009B7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ул.М.Горького</w:t>
            </w:r>
            <w:proofErr w:type="spellEnd"/>
            <w:r w:rsidRPr="009B7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д.16 (Здание МДОБУ СОШ  с. Тукан)</w:t>
            </w:r>
            <w:proofErr w:type="gramEnd"/>
          </w:p>
        </w:tc>
      </w:tr>
      <w:tr w:rsidR="00DB1362" w:rsidRPr="009B74FA" w:rsidTr="009B74FA">
        <w:trPr>
          <w:trHeight w:val="2357"/>
        </w:trPr>
        <w:tc>
          <w:tcPr>
            <w:tcW w:w="3969" w:type="dxa"/>
          </w:tcPr>
          <w:p w:rsidR="00DB1362" w:rsidRPr="009B74FA" w:rsidRDefault="00DB1362" w:rsidP="00D406F9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u w:val="single"/>
                <w:lang w:eastAsia="ru-RU"/>
              </w:rPr>
            </w:pPr>
            <w:r w:rsidRPr="009B74FA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u w:val="single"/>
                <w:lang w:eastAsia="ru-RU"/>
              </w:rPr>
              <w:t>Округ №3</w:t>
            </w:r>
          </w:p>
          <w:p w:rsidR="00DB1362" w:rsidRPr="009B74FA" w:rsidRDefault="00DB1362" w:rsidP="004F32C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74F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ул.Октябрьская</w:t>
            </w:r>
            <w:r w:rsidRPr="009B7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четные с 2 по 32, нечетные с 1 по 57,</w:t>
            </w:r>
          </w:p>
          <w:p w:rsidR="00DB1362" w:rsidRPr="009B74FA" w:rsidRDefault="00DB1362" w:rsidP="004F32C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74F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ул. Некрасова</w:t>
            </w:r>
            <w:r w:rsidRPr="009B7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полностью,</w:t>
            </w:r>
          </w:p>
          <w:p w:rsidR="00DB1362" w:rsidRPr="009B74FA" w:rsidRDefault="00DB1362" w:rsidP="004F32C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74F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ул. Маячная</w:t>
            </w:r>
            <w:r w:rsidRPr="009B7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полностью,</w:t>
            </w:r>
          </w:p>
          <w:p w:rsidR="00DB1362" w:rsidRPr="009B74FA" w:rsidRDefault="00DB1362" w:rsidP="004F32C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74F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ул. Матросова</w:t>
            </w:r>
            <w:r w:rsidRPr="009B7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полностью</w:t>
            </w:r>
          </w:p>
        </w:tc>
        <w:tc>
          <w:tcPr>
            <w:tcW w:w="4676" w:type="dxa"/>
          </w:tcPr>
          <w:p w:rsidR="00DB1362" w:rsidRPr="009B74FA" w:rsidRDefault="00DB1362" w:rsidP="00C11DE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  <w:p w:rsidR="00DB1362" w:rsidRPr="009B74FA" w:rsidRDefault="00DB1362" w:rsidP="00C11DE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 w:rsidRPr="009B74FA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>Гарифуллин</w:t>
            </w:r>
            <w:proofErr w:type="spellEnd"/>
            <w:r w:rsidRPr="009B74FA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 Рим </w:t>
            </w:r>
            <w:proofErr w:type="spellStart"/>
            <w:r w:rsidRPr="009B74FA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>Гайсарович</w:t>
            </w:r>
            <w:proofErr w:type="spellEnd"/>
          </w:p>
          <w:p w:rsidR="00DB1362" w:rsidRPr="009B74FA" w:rsidRDefault="00DB1362" w:rsidP="00C11DE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</w:pPr>
            <w:r w:rsidRPr="009B74FA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 xml:space="preserve">ГБУЗ  РБ БЦРКБ Туканская участковая больница, санитар - водитель скорой медицинской помощи   </w:t>
            </w:r>
          </w:p>
          <w:p w:rsidR="00DB1362" w:rsidRPr="009B74FA" w:rsidRDefault="00DB1362" w:rsidP="00C11DE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</w:pPr>
            <w:r w:rsidRPr="009B74FA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662" w:type="dxa"/>
          </w:tcPr>
          <w:p w:rsidR="00DB1362" w:rsidRPr="009B74FA" w:rsidRDefault="00DB1362" w:rsidP="00C11DE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  <w:p w:rsidR="00DB1362" w:rsidRPr="009B74FA" w:rsidRDefault="00DB1362" w:rsidP="00DB136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74FA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Первая  среда</w:t>
            </w:r>
            <w:r w:rsidRPr="009B74FA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9B74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B74FA">
              <w:rPr>
                <w:rFonts w:ascii="Times New Roman" w:hAnsi="Times New Roman"/>
                <w:b/>
                <w:sz w:val="26"/>
                <w:szCs w:val="26"/>
              </w:rPr>
              <w:t>каждого месяца</w:t>
            </w:r>
            <w:r w:rsidRPr="009B74FA">
              <w:rPr>
                <w:rFonts w:ascii="Times New Roman" w:hAnsi="Times New Roman"/>
                <w:sz w:val="26"/>
                <w:szCs w:val="26"/>
              </w:rPr>
              <w:t xml:space="preserve">  с 16-00 до 17-00  </w:t>
            </w:r>
            <w:r w:rsidRPr="009B74FA">
              <w:rPr>
                <w:rFonts w:ascii="Times New Roman" w:hAnsi="Times New Roman"/>
                <w:sz w:val="26"/>
                <w:szCs w:val="26"/>
                <w:u w:val="single"/>
              </w:rPr>
              <w:t>Адрес</w:t>
            </w:r>
            <w:r w:rsidRPr="009B74FA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gramStart"/>
            <w:r w:rsidRPr="009B74FA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9B74FA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9B74FA">
              <w:rPr>
                <w:rFonts w:ascii="Times New Roman" w:hAnsi="Times New Roman"/>
                <w:sz w:val="26"/>
                <w:szCs w:val="26"/>
              </w:rPr>
              <w:t>Тукан</w:t>
            </w:r>
            <w:proofErr w:type="gramEnd"/>
            <w:r w:rsidRPr="009B74FA">
              <w:rPr>
                <w:rFonts w:ascii="Times New Roman" w:hAnsi="Times New Roman"/>
                <w:sz w:val="26"/>
                <w:szCs w:val="26"/>
              </w:rPr>
              <w:t>, ул. Матросова,14, Администрация</w:t>
            </w:r>
          </w:p>
        </w:tc>
      </w:tr>
      <w:tr w:rsidR="00DB1362" w:rsidRPr="009B74FA" w:rsidTr="009B74FA">
        <w:trPr>
          <w:trHeight w:val="2576"/>
        </w:trPr>
        <w:tc>
          <w:tcPr>
            <w:tcW w:w="3969" w:type="dxa"/>
          </w:tcPr>
          <w:p w:rsidR="00DB1362" w:rsidRPr="009B74FA" w:rsidRDefault="00DB1362" w:rsidP="00D406F9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u w:val="single"/>
                <w:lang w:eastAsia="ru-RU"/>
              </w:rPr>
            </w:pPr>
            <w:r w:rsidRPr="009B74FA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u w:val="single"/>
                <w:lang w:eastAsia="ru-RU"/>
              </w:rPr>
              <w:lastRenderedPageBreak/>
              <w:t>Округ №4</w:t>
            </w:r>
          </w:p>
          <w:p w:rsidR="00DB1362" w:rsidRPr="009B74FA" w:rsidRDefault="00DB1362" w:rsidP="00C5761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74F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ул.Октябрьская</w:t>
            </w:r>
            <w:r w:rsidRPr="009B7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четные с 34 по 66, нечетные с 59 до 91,</w:t>
            </w:r>
          </w:p>
          <w:p w:rsidR="00DB1362" w:rsidRPr="009B74FA" w:rsidRDefault="00DB1362" w:rsidP="00C5761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B74F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</w:t>
            </w:r>
            <w:proofErr w:type="gramStart"/>
            <w:r w:rsidRPr="009B74F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.М</w:t>
            </w:r>
            <w:proofErr w:type="gramEnd"/>
            <w:r w:rsidRPr="009B74F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айгашля</w:t>
            </w:r>
            <w:proofErr w:type="spellEnd"/>
            <w:r w:rsidRPr="009B7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– полностью,</w:t>
            </w:r>
          </w:p>
          <w:p w:rsidR="00DB1362" w:rsidRPr="009B74FA" w:rsidRDefault="00DB1362" w:rsidP="00C5761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74F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д. Западная </w:t>
            </w:r>
            <w:proofErr w:type="spellStart"/>
            <w:r w:rsidRPr="009B74F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Майгашля</w:t>
            </w:r>
            <w:proofErr w:type="spellEnd"/>
            <w:r w:rsidRPr="009B7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полностью,</w:t>
            </w:r>
          </w:p>
          <w:p w:rsidR="00DB1362" w:rsidRPr="009B74FA" w:rsidRDefault="00DB1362" w:rsidP="00C5761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B74F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</w:t>
            </w:r>
            <w:proofErr w:type="gramStart"/>
            <w:r w:rsidRPr="009B74F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.К</w:t>
            </w:r>
            <w:proofErr w:type="gramEnd"/>
            <w:r w:rsidRPr="009B74F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омарово</w:t>
            </w:r>
            <w:proofErr w:type="spellEnd"/>
            <w:r w:rsidRPr="009B7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полностью,</w:t>
            </w:r>
          </w:p>
          <w:p w:rsidR="00DB1362" w:rsidRPr="009B74FA" w:rsidRDefault="00DB1362" w:rsidP="00C5761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B74F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</w:t>
            </w:r>
            <w:proofErr w:type="gramStart"/>
            <w:r w:rsidRPr="009B74F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.Т</w:t>
            </w:r>
            <w:proofErr w:type="gramEnd"/>
            <w:r w:rsidRPr="009B74F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ара</w:t>
            </w:r>
            <w:proofErr w:type="spellEnd"/>
            <w:r w:rsidRPr="009B7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полностью</w:t>
            </w:r>
          </w:p>
        </w:tc>
        <w:tc>
          <w:tcPr>
            <w:tcW w:w="4676" w:type="dxa"/>
          </w:tcPr>
          <w:p w:rsidR="00DB1362" w:rsidRPr="009B74FA" w:rsidRDefault="00DB1362" w:rsidP="00C11DE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  <w:p w:rsidR="00DB1362" w:rsidRPr="009B74FA" w:rsidRDefault="00DB1362" w:rsidP="00C11DE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 w:rsidRPr="009B74FA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>Ахмеров</w:t>
            </w:r>
            <w:proofErr w:type="spellEnd"/>
            <w:r w:rsidRPr="009B74FA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   </w:t>
            </w:r>
            <w:proofErr w:type="spellStart"/>
            <w:r w:rsidRPr="009B74FA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>Даян</w:t>
            </w:r>
            <w:proofErr w:type="spellEnd"/>
            <w:r w:rsidRPr="009B74FA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B74FA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>Салаватович</w:t>
            </w:r>
            <w:proofErr w:type="spellEnd"/>
          </w:p>
          <w:p w:rsidR="00DB1362" w:rsidRPr="009B74FA" w:rsidRDefault="00DB1362" w:rsidP="00C11DE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</w:pPr>
            <w:r w:rsidRPr="009B74FA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9B74FA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Ахмеров</w:t>
            </w:r>
            <w:proofErr w:type="spellEnd"/>
            <w:r w:rsidRPr="009B74FA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 xml:space="preserve"> Д.С.</w:t>
            </w:r>
          </w:p>
          <w:p w:rsidR="00DB1362" w:rsidRPr="009B74FA" w:rsidRDefault="00DB1362" w:rsidP="00C5761D">
            <w:pPr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</w:pPr>
            <w:r w:rsidRPr="009B74FA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662" w:type="dxa"/>
          </w:tcPr>
          <w:p w:rsidR="00DB1362" w:rsidRPr="009B74FA" w:rsidRDefault="00DB1362" w:rsidP="00C11DE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  <w:p w:rsidR="00DB1362" w:rsidRPr="00DB1362" w:rsidRDefault="00DB1362" w:rsidP="00DB1362">
            <w:pPr>
              <w:keepNext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362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>Первый понедельник</w:t>
            </w:r>
            <w:r w:rsidRPr="00DB136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каждого </w:t>
            </w:r>
            <w:r w:rsidRPr="00DB13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месяца  с 11-00 до 12-00 </w:t>
            </w:r>
          </w:p>
          <w:p w:rsidR="00DB1362" w:rsidRPr="00DB1362" w:rsidRDefault="00DB1362" w:rsidP="00DB1362">
            <w:pPr>
              <w:keepNext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36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DB136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Адрес</w:t>
            </w:r>
            <w:r w:rsidRPr="00DB13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</w:t>
            </w:r>
            <w:proofErr w:type="gramStart"/>
            <w:r w:rsidRPr="00DB13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DB13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DB13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Тукан</w:t>
            </w:r>
            <w:proofErr w:type="gramEnd"/>
            <w:r w:rsidRPr="00DB13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ул.Октябрьская  (Магазин «У </w:t>
            </w:r>
            <w:proofErr w:type="spellStart"/>
            <w:r w:rsidRPr="00DB13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Даяны</w:t>
            </w:r>
            <w:proofErr w:type="spellEnd"/>
            <w:r w:rsidRPr="00DB13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»)</w:t>
            </w:r>
          </w:p>
          <w:p w:rsidR="00DB1362" w:rsidRPr="00DB1362" w:rsidRDefault="00DB1362" w:rsidP="00DB136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B1362" w:rsidRPr="00DB1362" w:rsidRDefault="00DB1362" w:rsidP="00DB1362">
            <w:pPr>
              <w:keepNext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B1362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 xml:space="preserve">Первая среда </w:t>
            </w:r>
            <w:r w:rsidRPr="00DB136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каждого месяца  </w:t>
            </w:r>
            <w:r w:rsidRPr="00DB13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10-00 до 11-00</w:t>
            </w:r>
            <w:r w:rsidRPr="00DB136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DB1362" w:rsidRPr="00DB1362" w:rsidRDefault="00DB1362" w:rsidP="00DB1362">
            <w:pPr>
              <w:keepNext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3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B136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Адрес</w:t>
            </w:r>
            <w:r w:rsidRPr="00DB13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с. Тара, </w:t>
            </w:r>
            <w:proofErr w:type="spellStart"/>
            <w:r w:rsidRPr="00DB13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DB13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DB13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ичурина</w:t>
            </w:r>
            <w:proofErr w:type="spellEnd"/>
            <w:r w:rsidRPr="00DB13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 6  (Здание ФАП)</w:t>
            </w:r>
          </w:p>
          <w:p w:rsidR="00DB1362" w:rsidRPr="009B74FA" w:rsidRDefault="00DB1362" w:rsidP="00DB136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1362" w:rsidRPr="009B74FA" w:rsidTr="009B74FA">
        <w:trPr>
          <w:trHeight w:val="1871"/>
        </w:trPr>
        <w:tc>
          <w:tcPr>
            <w:tcW w:w="3969" w:type="dxa"/>
          </w:tcPr>
          <w:p w:rsidR="00DB1362" w:rsidRPr="009B74FA" w:rsidRDefault="00DB1362" w:rsidP="00D406F9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u w:val="single"/>
                <w:lang w:eastAsia="ru-RU"/>
              </w:rPr>
            </w:pPr>
          </w:p>
          <w:p w:rsidR="00DB1362" w:rsidRPr="009B74FA" w:rsidRDefault="00DB1362" w:rsidP="00D406F9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u w:val="single"/>
                <w:lang w:eastAsia="ru-RU"/>
              </w:rPr>
            </w:pPr>
            <w:r w:rsidRPr="009B74FA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u w:val="single"/>
                <w:lang w:eastAsia="ru-RU"/>
              </w:rPr>
              <w:t>Округ №5</w:t>
            </w:r>
          </w:p>
          <w:p w:rsidR="00DB1362" w:rsidRPr="009B74FA" w:rsidRDefault="00DB1362" w:rsidP="00C5761D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9B74FA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пер. Нагорный   – </w:t>
            </w:r>
            <w:r w:rsidRPr="009B74FA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полностью</w:t>
            </w:r>
            <w:r w:rsidRPr="009B74FA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>,</w:t>
            </w:r>
          </w:p>
          <w:p w:rsidR="00DB1362" w:rsidRPr="009B74FA" w:rsidRDefault="00DB1362" w:rsidP="00C5761D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9B74FA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ул. Чапаева – </w:t>
            </w:r>
            <w:r w:rsidRPr="009B74FA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полностью</w:t>
            </w:r>
            <w:r w:rsidRPr="009B74FA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>,</w:t>
            </w:r>
          </w:p>
          <w:p w:rsidR="00DB1362" w:rsidRPr="009B74FA" w:rsidRDefault="00DB1362" w:rsidP="00C5761D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u w:val="single"/>
                <w:lang w:eastAsia="ru-RU"/>
              </w:rPr>
            </w:pPr>
            <w:r w:rsidRPr="009B74FA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ул. Ленина – </w:t>
            </w:r>
            <w:r w:rsidRPr="009B74FA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полностью</w:t>
            </w:r>
          </w:p>
        </w:tc>
        <w:tc>
          <w:tcPr>
            <w:tcW w:w="4676" w:type="dxa"/>
          </w:tcPr>
          <w:p w:rsidR="00DB1362" w:rsidRPr="009B74FA" w:rsidRDefault="00DB1362" w:rsidP="00C11DE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</w:pPr>
            <w:r w:rsidRPr="009B74FA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 </w:t>
            </w:r>
          </w:p>
          <w:p w:rsidR="00DB1362" w:rsidRPr="009B74FA" w:rsidRDefault="00DB1362" w:rsidP="00C11DE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9B74FA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>Просолупов Андрей Николаевич</w:t>
            </w:r>
          </w:p>
          <w:p w:rsidR="00DB1362" w:rsidRPr="009B74FA" w:rsidRDefault="00DB1362" w:rsidP="00C11DE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</w:pPr>
            <w:r w:rsidRPr="009B74FA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ООО УК «Тукан»,  директор</w:t>
            </w:r>
          </w:p>
          <w:p w:rsidR="00DB1362" w:rsidRPr="009B74FA" w:rsidRDefault="00DB1362" w:rsidP="00C11DE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</w:tcPr>
          <w:p w:rsidR="00DB1362" w:rsidRPr="009B74FA" w:rsidRDefault="00DB1362" w:rsidP="00C11DE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  <w:p w:rsidR="00DB1362" w:rsidRPr="00DB1362" w:rsidRDefault="00DB1362" w:rsidP="00DB1362">
            <w:pPr>
              <w:keepNext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B1362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>Первый  вторник</w:t>
            </w:r>
            <w:r w:rsidRPr="00DB136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каждого месяца  с 12-00  до 13-00  </w:t>
            </w:r>
          </w:p>
          <w:p w:rsidR="003F2B8A" w:rsidRDefault="00DB1362" w:rsidP="00DB136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74FA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Адрес</w:t>
            </w:r>
            <w:r w:rsidRPr="009B7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</w:t>
            </w:r>
            <w:proofErr w:type="gramStart"/>
            <w:r w:rsidRPr="009B7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9B7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9B7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Тукан</w:t>
            </w:r>
            <w:proofErr w:type="gramEnd"/>
            <w:r w:rsidRPr="009B7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 ул. Матросова, д.14 ,  ООО «УК Тукан»</w:t>
            </w:r>
          </w:p>
          <w:p w:rsidR="00DB1362" w:rsidRPr="003F2B8A" w:rsidRDefault="003F2B8A" w:rsidP="003F2B8A">
            <w:pPr>
              <w:tabs>
                <w:tab w:val="left" w:pos="94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</w:tc>
      </w:tr>
      <w:tr w:rsidR="00DB1362" w:rsidRPr="009B74FA" w:rsidTr="009B74FA">
        <w:trPr>
          <w:trHeight w:val="1871"/>
        </w:trPr>
        <w:tc>
          <w:tcPr>
            <w:tcW w:w="3969" w:type="dxa"/>
          </w:tcPr>
          <w:p w:rsidR="00DB1362" w:rsidRPr="009B74FA" w:rsidRDefault="00DB1362" w:rsidP="0094152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u w:val="single"/>
                <w:lang w:eastAsia="ru-RU"/>
              </w:rPr>
            </w:pPr>
            <w:r w:rsidRPr="009B74FA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u w:val="single"/>
                <w:lang w:eastAsia="ru-RU"/>
              </w:rPr>
              <w:t>Округ №6</w:t>
            </w:r>
          </w:p>
          <w:p w:rsidR="00DB1362" w:rsidRPr="009B74FA" w:rsidRDefault="00DB1362" w:rsidP="00941520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B74F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9B74F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М.Горького</w:t>
            </w:r>
            <w:proofErr w:type="spellEnd"/>
            <w:r w:rsidRPr="009B74F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– </w:t>
            </w:r>
            <w:r w:rsidRPr="009B7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полностью</w:t>
            </w:r>
            <w:r w:rsidRPr="009B74F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</w:t>
            </w:r>
          </w:p>
          <w:p w:rsidR="00DB1362" w:rsidRPr="009B74FA" w:rsidRDefault="00DB1362" w:rsidP="00941520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B74F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ул. Заречная – </w:t>
            </w:r>
            <w:r w:rsidRPr="009B7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полностью</w:t>
            </w:r>
            <w:r w:rsidRPr="009B74F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</w:t>
            </w:r>
          </w:p>
          <w:p w:rsidR="00DB1362" w:rsidRPr="009B74FA" w:rsidRDefault="00DB1362" w:rsidP="0094152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B74F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ул</w:t>
            </w:r>
            <w:proofErr w:type="gramStart"/>
            <w:r w:rsidRPr="009B74F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.Ч</w:t>
            </w:r>
            <w:proofErr w:type="gramEnd"/>
            <w:r w:rsidRPr="009B74F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ехова</w:t>
            </w:r>
            <w:proofErr w:type="spellEnd"/>
            <w:r w:rsidRPr="009B74F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– </w:t>
            </w:r>
            <w:r w:rsidRPr="009B7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полностью</w:t>
            </w:r>
          </w:p>
        </w:tc>
        <w:tc>
          <w:tcPr>
            <w:tcW w:w="4676" w:type="dxa"/>
          </w:tcPr>
          <w:p w:rsidR="00DB1362" w:rsidRPr="009B74FA" w:rsidRDefault="00DB1362" w:rsidP="0094152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B74FA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 </w:t>
            </w:r>
          </w:p>
          <w:p w:rsidR="00DB1362" w:rsidRPr="009B74FA" w:rsidRDefault="00DB1362" w:rsidP="0094152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9B74FA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Самигуллина Альфия </w:t>
            </w:r>
            <w:proofErr w:type="spellStart"/>
            <w:r w:rsidRPr="009B74FA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>Фятыховна</w:t>
            </w:r>
            <w:proofErr w:type="spellEnd"/>
          </w:p>
          <w:p w:rsidR="003F2B8A" w:rsidRDefault="00DB1362" w:rsidP="00941520">
            <w:pPr>
              <w:tabs>
                <w:tab w:val="left" w:pos="142"/>
              </w:tabs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9B74FA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Администрация СП Туканский сельсовет, глава</w:t>
            </w:r>
          </w:p>
          <w:p w:rsidR="00DB1362" w:rsidRPr="003F2B8A" w:rsidRDefault="00DB1362" w:rsidP="003F2B8A">
            <w:pPr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9B74FA" w:rsidRPr="009B74FA" w:rsidRDefault="009B74FA" w:rsidP="00C11DE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  <w:p w:rsidR="009B74FA" w:rsidRPr="009B74FA" w:rsidRDefault="009B74FA" w:rsidP="009B74F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74FA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>Первый понедельник</w:t>
            </w:r>
            <w:r w:rsidRPr="009B74F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каждого месяца  </w:t>
            </w:r>
            <w:r w:rsidRPr="009B7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 15-00 до 16-00 </w:t>
            </w:r>
          </w:p>
          <w:p w:rsidR="003F2B8A" w:rsidRDefault="009B74FA" w:rsidP="003F2B8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7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B74FA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Адрес</w:t>
            </w:r>
            <w:r w:rsidRPr="009B7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 с. Тукан ,</w:t>
            </w:r>
            <w:proofErr w:type="spellStart"/>
            <w:r w:rsidRPr="009B7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9B7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9B7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атросова</w:t>
            </w:r>
            <w:proofErr w:type="spellEnd"/>
            <w:r w:rsidRPr="009B7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д.14, Администрация СП Туканский сельсовет   </w:t>
            </w:r>
          </w:p>
          <w:p w:rsidR="00DB1362" w:rsidRPr="003F2B8A" w:rsidRDefault="003F2B8A" w:rsidP="003F2B8A">
            <w:pPr>
              <w:tabs>
                <w:tab w:val="left" w:pos="91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</w:tc>
      </w:tr>
      <w:tr w:rsidR="009B74FA" w:rsidRPr="009B74FA" w:rsidTr="009B74FA">
        <w:trPr>
          <w:trHeight w:val="1871"/>
        </w:trPr>
        <w:tc>
          <w:tcPr>
            <w:tcW w:w="3969" w:type="dxa"/>
          </w:tcPr>
          <w:p w:rsidR="009B74FA" w:rsidRPr="009B74FA" w:rsidRDefault="009B74FA" w:rsidP="0094152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u w:val="single"/>
                <w:lang w:eastAsia="ru-RU"/>
              </w:rPr>
            </w:pPr>
            <w:r w:rsidRPr="009B74FA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u w:val="single"/>
                <w:lang w:eastAsia="ru-RU"/>
              </w:rPr>
              <w:t>Округ №7</w:t>
            </w:r>
          </w:p>
          <w:p w:rsidR="009B74FA" w:rsidRPr="009B74FA" w:rsidRDefault="009B74FA" w:rsidP="009415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B74F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ул. Плотникова – </w:t>
            </w:r>
            <w:proofErr w:type="gramStart"/>
            <w:r w:rsidRPr="009B74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нечетные</w:t>
            </w:r>
            <w:proofErr w:type="gramEnd"/>
            <w:r w:rsidRPr="009B74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 47 по 65, четные с 66 по 104,</w:t>
            </w:r>
          </w:p>
          <w:p w:rsidR="009B74FA" w:rsidRPr="009B74FA" w:rsidRDefault="009B74FA" w:rsidP="009415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B74F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ул. Коммунистическая – </w:t>
            </w:r>
            <w:r w:rsidRPr="009B74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полностью</w:t>
            </w:r>
            <w:r w:rsidRPr="009B74F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,</w:t>
            </w:r>
          </w:p>
          <w:p w:rsidR="009B74FA" w:rsidRPr="009B74FA" w:rsidRDefault="009B74FA" w:rsidP="0094152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 w:rsidRPr="009B74F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9B74F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9B74F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рупской</w:t>
            </w:r>
            <w:proofErr w:type="spellEnd"/>
            <w:r w:rsidRPr="009B74F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- </w:t>
            </w:r>
            <w:r w:rsidRPr="009B74F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полностью</w:t>
            </w:r>
          </w:p>
        </w:tc>
        <w:tc>
          <w:tcPr>
            <w:tcW w:w="4676" w:type="dxa"/>
          </w:tcPr>
          <w:p w:rsidR="009B74FA" w:rsidRPr="009B74FA" w:rsidRDefault="009B74FA" w:rsidP="0094152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</w:pPr>
            <w:r w:rsidRPr="009B74FA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 </w:t>
            </w:r>
          </w:p>
          <w:p w:rsidR="009B74FA" w:rsidRPr="009B74FA" w:rsidRDefault="009B74FA" w:rsidP="0094152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9B74FA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>Серегина  Ольга Владимировна</w:t>
            </w:r>
          </w:p>
          <w:p w:rsidR="009B74FA" w:rsidRPr="009B74FA" w:rsidRDefault="009B74FA" w:rsidP="0094152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</w:pPr>
            <w:r w:rsidRPr="009B74FA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ГБУЗ РБ БЦРКБ Туканская участковая больница, санитарка</w:t>
            </w:r>
          </w:p>
        </w:tc>
        <w:tc>
          <w:tcPr>
            <w:tcW w:w="6662" w:type="dxa"/>
          </w:tcPr>
          <w:p w:rsidR="009B74FA" w:rsidRPr="009B74FA" w:rsidRDefault="009B74FA" w:rsidP="009B74FA">
            <w:pPr>
              <w:keepNext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9B74FA" w:rsidRPr="009B74FA" w:rsidRDefault="009B74FA" w:rsidP="009B74FA">
            <w:pPr>
              <w:keepNext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B74FA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>Первый понедельник</w:t>
            </w:r>
            <w:r w:rsidRPr="009B74F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каждого месяца  </w:t>
            </w:r>
            <w:r w:rsidRPr="009B7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10-00 до 11-00</w:t>
            </w:r>
            <w:r w:rsidRPr="009B74F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</w:t>
            </w:r>
          </w:p>
          <w:p w:rsidR="009B74FA" w:rsidRPr="009B74FA" w:rsidRDefault="009B74FA" w:rsidP="009B74FA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9B74FA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Адрес</w:t>
            </w:r>
            <w:r w:rsidRPr="009B7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</w:t>
            </w:r>
            <w:proofErr w:type="gramStart"/>
            <w:r w:rsidRPr="009B7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9B7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9B7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Тукан</w:t>
            </w:r>
            <w:proofErr w:type="gramEnd"/>
            <w:r w:rsidRPr="009B7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 ул. Гагарина, 5 (Здание больницы)</w:t>
            </w:r>
          </w:p>
        </w:tc>
      </w:tr>
      <w:tr w:rsidR="003F2B8A" w:rsidRPr="009B74FA" w:rsidTr="009B74FA">
        <w:trPr>
          <w:trHeight w:val="1871"/>
        </w:trPr>
        <w:tc>
          <w:tcPr>
            <w:tcW w:w="3969" w:type="dxa"/>
          </w:tcPr>
          <w:p w:rsidR="003F2B8A" w:rsidRPr="003F2B8A" w:rsidRDefault="003F2B8A" w:rsidP="0094152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u w:val="single"/>
                <w:lang w:eastAsia="ru-RU"/>
              </w:rPr>
            </w:pPr>
            <w:r w:rsidRPr="003F2B8A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u w:val="single"/>
                <w:lang w:eastAsia="ru-RU"/>
              </w:rPr>
              <w:t>Округ №8</w:t>
            </w:r>
          </w:p>
          <w:p w:rsidR="003F2B8A" w:rsidRPr="003F2B8A" w:rsidRDefault="003F2B8A" w:rsidP="00941520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F2B8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Маяковского – </w:t>
            </w:r>
            <w:r w:rsidRPr="003F2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полностью,</w:t>
            </w:r>
          </w:p>
          <w:p w:rsidR="003F2B8A" w:rsidRPr="003F2B8A" w:rsidRDefault="003F2B8A" w:rsidP="0094152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B8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Плотникова – </w:t>
            </w:r>
            <w:proofErr w:type="gramStart"/>
            <w:r w:rsidRPr="003F2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нечетные</w:t>
            </w:r>
            <w:proofErr w:type="gramEnd"/>
            <w:r w:rsidRPr="003F2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1 по 45, четные с 2 по 64</w:t>
            </w:r>
          </w:p>
        </w:tc>
        <w:tc>
          <w:tcPr>
            <w:tcW w:w="4676" w:type="dxa"/>
          </w:tcPr>
          <w:p w:rsidR="003F2B8A" w:rsidRDefault="003F2B8A" w:rsidP="0094152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  <w:p w:rsidR="003F2B8A" w:rsidRPr="003F2B8A" w:rsidRDefault="003F2B8A" w:rsidP="0094152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 w:rsidRPr="003F2B8A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>Валитов</w:t>
            </w:r>
            <w:proofErr w:type="spellEnd"/>
            <w:r w:rsidRPr="003F2B8A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 Ильдар </w:t>
            </w:r>
            <w:proofErr w:type="spellStart"/>
            <w:r w:rsidRPr="003F2B8A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>Зиннурович</w:t>
            </w:r>
            <w:proofErr w:type="spellEnd"/>
            <w:r w:rsidRPr="003F2B8A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 xml:space="preserve">  </w:t>
            </w:r>
          </w:p>
          <w:p w:rsidR="003F2B8A" w:rsidRPr="003F2B8A" w:rsidRDefault="003F2B8A" w:rsidP="0094152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</w:pPr>
            <w:r w:rsidRPr="003F2B8A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 xml:space="preserve"> временно не работающий </w:t>
            </w:r>
          </w:p>
          <w:p w:rsidR="003F2B8A" w:rsidRPr="003F2B8A" w:rsidRDefault="003F2B8A" w:rsidP="0094152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</w:pPr>
            <w:r w:rsidRPr="003F2B8A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662" w:type="dxa"/>
          </w:tcPr>
          <w:p w:rsidR="003F2B8A" w:rsidRDefault="003F2B8A" w:rsidP="009B74FA">
            <w:pPr>
              <w:keepNext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3F2B8A" w:rsidRPr="003F2B8A" w:rsidRDefault="003F2B8A" w:rsidP="003F2B8A">
            <w:pPr>
              <w:keepNext/>
              <w:outlineLvl w:val="0"/>
              <w:rPr>
                <w:rFonts w:ascii="Times New Roman" w:eastAsia="Times New Roman" w:hAnsi="Times New Roman"/>
                <w:sz w:val="25"/>
                <w:szCs w:val="25"/>
                <w:u w:val="single"/>
                <w:lang w:eastAsia="ru-RU"/>
              </w:rPr>
            </w:pPr>
            <w:r w:rsidRPr="003F2B8A">
              <w:rPr>
                <w:rFonts w:ascii="Times New Roman" w:eastAsia="Times New Roman" w:hAnsi="Times New Roman"/>
                <w:b/>
                <w:sz w:val="25"/>
                <w:szCs w:val="25"/>
                <w:u w:val="single"/>
                <w:lang w:eastAsia="ru-RU"/>
              </w:rPr>
              <w:t xml:space="preserve">Первый четверг  каждого </w:t>
            </w:r>
            <w:r w:rsidRPr="003F2B8A">
              <w:rPr>
                <w:rFonts w:ascii="Times New Roman" w:eastAsia="Times New Roman" w:hAnsi="Times New Roman"/>
                <w:sz w:val="25"/>
                <w:szCs w:val="25"/>
                <w:u w:val="single"/>
                <w:lang w:eastAsia="ru-RU"/>
              </w:rPr>
              <w:t xml:space="preserve">месяца  с 16-00 до 17-00  </w:t>
            </w:r>
          </w:p>
          <w:p w:rsidR="003F2B8A" w:rsidRPr="003F2B8A" w:rsidRDefault="003F2B8A" w:rsidP="003F2B8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B8A">
              <w:rPr>
                <w:rFonts w:ascii="Times New Roman" w:eastAsia="Times New Roman" w:hAnsi="Times New Roman"/>
                <w:sz w:val="25"/>
                <w:szCs w:val="25"/>
                <w:u w:val="single"/>
                <w:lang w:eastAsia="ru-RU"/>
              </w:rPr>
              <w:t>Адрес: с. Тукан, ул</w:t>
            </w:r>
            <w:proofErr w:type="gramStart"/>
            <w:r w:rsidRPr="003F2B8A">
              <w:rPr>
                <w:rFonts w:ascii="Times New Roman" w:eastAsia="Times New Roman" w:hAnsi="Times New Roman"/>
                <w:sz w:val="25"/>
                <w:szCs w:val="25"/>
                <w:u w:val="single"/>
                <w:lang w:eastAsia="ru-RU"/>
              </w:rPr>
              <w:t>.М</w:t>
            </w:r>
            <w:proofErr w:type="gramEnd"/>
            <w:r w:rsidRPr="003F2B8A">
              <w:rPr>
                <w:rFonts w:ascii="Times New Roman" w:eastAsia="Times New Roman" w:hAnsi="Times New Roman"/>
                <w:sz w:val="25"/>
                <w:szCs w:val="25"/>
                <w:u w:val="single"/>
                <w:lang w:eastAsia="ru-RU"/>
              </w:rPr>
              <w:t>атросова,14,    Администрация</w:t>
            </w:r>
          </w:p>
        </w:tc>
      </w:tr>
      <w:tr w:rsidR="003F2B8A" w:rsidRPr="009B74FA" w:rsidTr="009B74FA">
        <w:trPr>
          <w:trHeight w:val="1871"/>
        </w:trPr>
        <w:tc>
          <w:tcPr>
            <w:tcW w:w="3969" w:type="dxa"/>
          </w:tcPr>
          <w:p w:rsidR="003F2B8A" w:rsidRPr="003F2B8A" w:rsidRDefault="003F2B8A" w:rsidP="0094152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u w:val="single"/>
                <w:lang w:eastAsia="ru-RU"/>
              </w:rPr>
            </w:pPr>
            <w:r w:rsidRPr="003F2B8A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u w:val="single"/>
                <w:lang w:eastAsia="ru-RU"/>
              </w:rPr>
              <w:lastRenderedPageBreak/>
              <w:t>Округ №9</w:t>
            </w:r>
          </w:p>
          <w:p w:rsidR="003F2B8A" w:rsidRPr="003F2B8A" w:rsidRDefault="003F2B8A" w:rsidP="00941520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F2B8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ул. Горная – </w:t>
            </w:r>
            <w:r w:rsidRPr="003F2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полностью</w:t>
            </w:r>
            <w:r w:rsidRPr="003F2B8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</w:t>
            </w:r>
          </w:p>
          <w:p w:rsidR="003F2B8A" w:rsidRPr="003F2B8A" w:rsidRDefault="003F2B8A" w:rsidP="00941520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F2B8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ул. Свердлова – </w:t>
            </w:r>
            <w:r w:rsidRPr="003F2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полностью</w:t>
            </w:r>
            <w:r w:rsidRPr="003F2B8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</w:t>
            </w:r>
          </w:p>
          <w:p w:rsidR="003F2B8A" w:rsidRPr="003F2B8A" w:rsidRDefault="003F2B8A" w:rsidP="0094152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B8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ул. С.Юлаева - </w:t>
            </w:r>
            <w:r w:rsidRPr="003F2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полностью</w:t>
            </w:r>
          </w:p>
        </w:tc>
        <w:tc>
          <w:tcPr>
            <w:tcW w:w="4676" w:type="dxa"/>
          </w:tcPr>
          <w:p w:rsidR="003F2B8A" w:rsidRPr="003F2B8A" w:rsidRDefault="003F2B8A" w:rsidP="0094152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</w:pPr>
            <w:r w:rsidRPr="003F2B8A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 </w:t>
            </w:r>
          </w:p>
          <w:p w:rsidR="003F2B8A" w:rsidRPr="003F2B8A" w:rsidRDefault="003F2B8A" w:rsidP="00941520">
            <w:pPr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 w:rsidRPr="003F2B8A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>Валекжанина</w:t>
            </w:r>
            <w:proofErr w:type="spellEnd"/>
            <w:r w:rsidRPr="003F2B8A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 Светлана Владимировна</w:t>
            </w:r>
          </w:p>
          <w:p w:rsidR="003F2B8A" w:rsidRPr="003F2B8A" w:rsidRDefault="003F2B8A" w:rsidP="00941520">
            <w:pPr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</w:pPr>
            <w:r w:rsidRPr="003F2B8A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 xml:space="preserve">МДОБУ Детский сад </w:t>
            </w:r>
            <w:proofErr w:type="gramStart"/>
            <w:r w:rsidRPr="003F2B8A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с</w:t>
            </w:r>
            <w:proofErr w:type="gramEnd"/>
            <w:r w:rsidRPr="003F2B8A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. Тукан, воспитатель</w:t>
            </w:r>
          </w:p>
        </w:tc>
        <w:tc>
          <w:tcPr>
            <w:tcW w:w="6662" w:type="dxa"/>
          </w:tcPr>
          <w:p w:rsidR="003F2B8A" w:rsidRPr="003F2B8A" w:rsidRDefault="003F2B8A" w:rsidP="009B74FA">
            <w:pPr>
              <w:keepNext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3F2B8A" w:rsidRPr="003F2B8A" w:rsidRDefault="003F2B8A" w:rsidP="003F2B8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B8A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>Последний  понедельник</w:t>
            </w:r>
            <w:r w:rsidRPr="003F2B8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каждого </w:t>
            </w:r>
            <w:r w:rsidRPr="003F2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месяца  с 15-00 до 16-00  </w:t>
            </w:r>
          </w:p>
          <w:p w:rsidR="003F2B8A" w:rsidRPr="003F2B8A" w:rsidRDefault="003F2B8A" w:rsidP="003F2B8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B8A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Адрес</w:t>
            </w:r>
            <w:r w:rsidRPr="003F2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с. Тукан,  </w:t>
            </w:r>
            <w:proofErr w:type="spellStart"/>
            <w:r w:rsidRPr="003F2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3F2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F2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атросова</w:t>
            </w:r>
            <w:proofErr w:type="spellEnd"/>
            <w:r w:rsidRPr="003F2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14  Администрация   СП Туканский сельсовет</w:t>
            </w:r>
          </w:p>
          <w:p w:rsidR="003F2B8A" w:rsidRPr="003F2B8A" w:rsidRDefault="003F2B8A" w:rsidP="009B74FA">
            <w:pPr>
              <w:keepNext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7D0824" w:rsidRPr="009B74FA" w:rsidTr="009B74FA">
        <w:trPr>
          <w:trHeight w:val="1871"/>
        </w:trPr>
        <w:tc>
          <w:tcPr>
            <w:tcW w:w="3969" w:type="dxa"/>
          </w:tcPr>
          <w:p w:rsidR="007D0824" w:rsidRPr="007D0824" w:rsidRDefault="007D0824" w:rsidP="0094152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u w:val="single"/>
                <w:lang w:eastAsia="ru-RU"/>
              </w:rPr>
            </w:pPr>
            <w:r w:rsidRPr="007D0824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u w:val="single"/>
                <w:lang w:eastAsia="ru-RU"/>
              </w:rPr>
              <w:t>Округ №10</w:t>
            </w:r>
          </w:p>
          <w:p w:rsidR="007D0824" w:rsidRPr="007D0824" w:rsidRDefault="007D0824" w:rsidP="0094152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7D0824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ул. Фрунзе – </w:t>
            </w:r>
            <w:r w:rsidRPr="007D0824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полностью,</w:t>
            </w:r>
          </w:p>
          <w:p w:rsidR="007D0824" w:rsidRPr="007D0824" w:rsidRDefault="007D0824" w:rsidP="0094152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7D0824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ул. Калинина – </w:t>
            </w:r>
            <w:r w:rsidRPr="007D0824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полностью,</w:t>
            </w:r>
          </w:p>
          <w:p w:rsidR="007D0824" w:rsidRPr="007D0824" w:rsidRDefault="007D0824" w:rsidP="0094152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7D0824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ул. Крылова – </w:t>
            </w:r>
            <w:r w:rsidRPr="007D0824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полностью,</w:t>
            </w:r>
          </w:p>
          <w:p w:rsidR="007D0824" w:rsidRPr="007D0824" w:rsidRDefault="007D0824" w:rsidP="0094152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7D0824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ул. Кирова - </w:t>
            </w:r>
            <w:r w:rsidRPr="007D0824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полностью,</w:t>
            </w:r>
          </w:p>
          <w:p w:rsidR="007D0824" w:rsidRPr="007D0824" w:rsidRDefault="007D0824" w:rsidP="0094152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7D0824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ул. Озерная – </w:t>
            </w:r>
            <w:r w:rsidRPr="007D0824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полностью,</w:t>
            </w:r>
          </w:p>
          <w:p w:rsidR="007D0824" w:rsidRPr="007D0824" w:rsidRDefault="007D0824" w:rsidP="0094152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7D0824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ул. Пугачева – </w:t>
            </w:r>
            <w:r w:rsidRPr="007D0824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полностью,</w:t>
            </w:r>
          </w:p>
          <w:p w:rsidR="007D0824" w:rsidRPr="007D0824" w:rsidRDefault="007D0824" w:rsidP="0094152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7D0824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ул. Горбатова – </w:t>
            </w:r>
            <w:r w:rsidRPr="007D0824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полностью,</w:t>
            </w:r>
          </w:p>
          <w:p w:rsidR="007D0824" w:rsidRPr="007D0824" w:rsidRDefault="007D0824" w:rsidP="0094152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7D0824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ул. Серова – </w:t>
            </w:r>
            <w:r w:rsidRPr="007D0824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полностью,</w:t>
            </w:r>
          </w:p>
          <w:p w:rsidR="007D0824" w:rsidRPr="007D0824" w:rsidRDefault="007D0824" w:rsidP="0094152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7D0824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ул. Лесная – </w:t>
            </w:r>
            <w:r w:rsidRPr="007D0824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полностью,</w:t>
            </w:r>
          </w:p>
          <w:p w:rsidR="007D0824" w:rsidRPr="007D0824" w:rsidRDefault="007D0824" w:rsidP="0094152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7D0824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ул. Жданова – </w:t>
            </w:r>
            <w:r w:rsidRPr="007D0824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полностью,</w:t>
            </w:r>
          </w:p>
          <w:p w:rsidR="007D0824" w:rsidRPr="007D0824" w:rsidRDefault="007D0824" w:rsidP="0094152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7D0824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пер. Калинина   – </w:t>
            </w:r>
            <w:r w:rsidRPr="007D0824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полностью,</w:t>
            </w:r>
          </w:p>
          <w:p w:rsidR="007D0824" w:rsidRPr="007D0824" w:rsidRDefault="007D0824" w:rsidP="0094152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 w:rsidRPr="007D0824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>д</w:t>
            </w:r>
            <w:proofErr w:type="gramStart"/>
            <w:r w:rsidRPr="007D0824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>.Б</w:t>
            </w:r>
            <w:proofErr w:type="gramEnd"/>
            <w:r w:rsidRPr="007D0824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>зяк</w:t>
            </w:r>
            <w:proofErr w:type="spellEnd"/>
            <w:r w:rsidRPr="007D0824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  – </w:t>
            </w:r>
            <w:r w:rsidRPr="007D0824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полностью,</w:t>
            </w:r>
          </w:p>
          <w:p w:rsidR="007D0824" w:rsidRPr="007D0824" w:rsidRDefault="007D0824" w:rsidP="0094152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 w:rsidRPr="007D0824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>д</w:t>
            </w:r>
            <w:proofErr w:type="gramStart"/>
            <w:r w:rsidRPr="007D0824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>.А</w:t>
            </w:r>
            <w:proofErr w:type="gramEnd"/>
            <w:r w:rsidRPr="007D0824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>хмерово</w:t>
            </w:r>
            <w:proofErr w:type="spellEnd"/>
            <w:r w:rsidRPr="007D0824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 </w:t>
            </w:r>
            <w:r w:rsidRPr="007D0824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– полностью,</w:t>
            </w:r>
          </w:p>
          <w:p w:rsidR="007D0824" w:rsidRPr="007D0824" w:rsidRDefault="007D0824" w:rsidP="0094152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u w:val="single"/>
                <w:lang w:eastAsia="ru-RU"/>
              </w:rPr>
            </w:pPr>
            <w:proofErr w:type="spellStart"/>
            <w:r w:rsidRPr="007D0824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>д</w:t>
            </w:r>
            <w:proofErr w:type="gramStart"/>
            <w:r w:rsidRPr="007D0824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>.Е</w:t>
            </w:r>
            <w:proofErr w:type="gramEnd"/>
            <w:r w:rsidRPr="007D0824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>рмотаево</w:t>
            </w:r>
            <w:proofErr w:type="spellEnd"/>
            <w:r w:rsidRPr="007D0824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 – </w:t>
            </w:r>
            <w:r w:rsidRPr="007D0824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полностью</w:t>
            </w:r>
          </w:p>
        </w:tc>
        <w:tc>
          <w:tcPr>
            <w:tcW w:w="4676" w:type="dxa"/>
          </w:tcPr>
          <w:p w:rsidR="007D0824" w:rsidRPr="007D0824" w:rsidRDefault="007D0824" w:rsidP="0094152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</w:pPr>
            <w:r w:rsidRPr="007D0824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 </w:t>
            </w:r>
          </w:p>
          <w:p w:rsidR="007D0824" w:rsidRPr="007D0824" w:rsidRDefault="007D0824" w:rsidP="00941520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7D0824"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>Елизарьев Вячеслав Геннадьевич</w:t>
            </w:r>
          </w:p>
          <w:p w:rsidR="007D0824" w:rsidRPr="007D0824" w:rsidRDefault="007D0824" w:rsidP="007D0824">
            <w:pPr>
              <w:tabs>
                <w:tab w:val="left" w:pos="142"/>
              </w:tabs>
              <w:outlineLvl w:val="0"/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</w:pPr>
            <w:r w:rsidRPr="007D0824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ГБУЗ РБ БЦРКБ Туканская участковая больница, зав</w:t>
            </w:r>
            <w:bookmarkStart w:id="0" w:name="_GoBack"/>
            <w:bookmarkEnd w:id="0"/>
            <w:r w:rsidRPr="007D0824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едующий</w:t>
            </w:r>
          </w:p>
        </w:tc>
        <w:tc>
          <w:tcPr>
            <w:tcW w:w="6662" w:type="dxa"/>
          </w:tcPr>
          <w:p w:rsidR="007D0824" w:rsidRPr="007D0824" w:rsidRDefault="007D0824" w:rsidP="007D0824">
            <w:pPr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7D0824" w:rsidRPr="007D0824" w:rsidRDefault="007D0824" w:rsidP="007D0824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0824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>Первый  понедельник</w:t>
            </w:r>
            <w:r w:rsidRPr="007D082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каждого  </w:t>
            </w:r>
            <w:r w:rsidRPr="007D08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месяца  с 10-00 до 11-00  </w:t>
            </w:r>
            <w:r w:rsidRPr="007D082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Адрес</w:t>
            </w:r>
            <w:r w:rsidRPr="007D08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с. Тукан,  </w:t>
            </w:r>
            <w:proofErr w:type="spellStart"/>
            <w:r w:rsidRPr="007D08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7D08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7D08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агарина</w:t>
            </w:r>
            <w:proofErr w:type="spellEnd"/>
            <w:r w:rsidRPr="007D08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5 (Здание больницы)</w:t>
            </w:r>
          </w:p>
          <w:p w:rsidR="007D0824" w:rsidRPr="007D0824" w:rsidRDefault="007D0824" w:rsidP="007D0824">
            <w:pPr>
              <w:keepNext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D0824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>Третий четверг</w:t>
            </w:r>
            <w:r w:rsidRPr="007D082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каждого </w:t>
            </w:r>
            <w:r w:rsidRPr="007D08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месяца  с12-00 до 13-00 </w:t>
            </w:r>
            <w:r w:rsidRPr="007D082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Адрес</w:t>
            </w:r>
            <w:r w:rsidRPr="007D08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д. </w:t>
            </w:r>
            <w:proofErr w:type="spellStart"/>
            <w:r w:rsidRPr="007D08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Бзяк</w:t>
            </w:r>
            <w:proofErr w:type="spellEnd"/>
            <w:r w:rsidRPr="007D08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ул. Гагарина , 4 (Здание ФАП)</w:t>
            </w:r>
          </w:p>
          <w:p w:rsidR="007D0824" w:rsidRPr="007D0824" w:rsidRDefault="007D0824" w:rsidP="009B74FA">
            <w:pPr>
              <w:keepNext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204118" w:rsidRDefault="00204118" w:rsidP="00495D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04118" w:rsidRDefault="00204118" w:rsidP="00495D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04118" w:rsidRDefault="00204118" w:rsidP="00495D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04118" w:rsidRDefault="00204118" w:rsidP="00495D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45E51" w:rsidRDefault="00645E51" w:rsidP="00495D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95D17" w:rsidRPr="00C5761D" w:rsidRDefault="000B7653" w:rsidP="00495D17">
      <w:pPr>
        <w:ind w:firstLine="708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460F88" w:rsidRPr="004F32C2" w:rsidRDefault="00460F88" w:rsidP="00893937"/>
    <w:sectPr w:rsidR="00460F88" w:rsidRPr="004F32C2" w:rsidSect="003F2B8A"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88E" w:rsidRDefault="00DC188E" w:rsidP="00D406F9">
      <w:pPr>
        <w:spacing w:after="0" w:line="240" w:lineRule="auto"/>
      </w:pPr>
      <w:r>
        <w:separator/>
      </w:r>
    </w:p>
  </w:endnote>
  <w:endnote w:type="continuationSeparator" w:id="0">
    <w:p w:rsidR="00DC188E" w:rsidRDefault="00DC188E" w:rsidP="00D4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88E" w:rsidRDefault="00DC188E" w:rsidP="00D406F9">
      <w:pPr>
        <w:spacing w:after="0" w:line="240" w:lineRule="auto"/>
      </w:pPr>
      <w:r>
        <w:separator/>
      </w:r>
    </w:p>
  </w:footnote>
  <w:footnote w:type="continuationSeparator" w:id="0">
    <w:p w:rsidR="00DC188E" w:rsidRDefault="00DC188E" w:rsidP="00D40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F9"/>
    <w:rsid w:val="000B7653"/>
    <w:rsid w:val="001B63B8"/>
    <w:rsid w:val="001D5CD7"/>
    <w:rsid w:val="00204118"/>
    <w:rsid w:val="003F2B8A"/>
    <w:rsid w:val="00460F88"/>
    <w:rsid w:val="00495D17"/>
    <w:rsid w:val="004E2199"/>
    <w:rsid w:val="004F32C2"/>
    <w:rsid w:val="005B55E3"/>
    <w:rsid w:val="00645E51"/>
    <w:rsid w:val="00675D79"/>
    <w:rsid w:val="007A0CC6"/>
    <w:rsid w:val="007D0824"/>
    <w:rsid w:val="00893937"/>
    <w:rsid w:val="00972E47"/>
    <w:rsid w:val="009B74FA"/>
    <w:rsid w:val="00A82FC1"/>
    <w:rsid w:val="00B144F8"/>
    <w:rsid w:val="00BF0E26"/>
    <w:rsid w:val="00C5761D"/>
    <w:rsid w:val="00D406F9"/>
    <w:rsid w:val="00DB1362"/>
    <w:rsid w:val="00DC188E"/>
    <w:rsid w:val="00EF2AEB"/>
    <w:rsid w:val="00F8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F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F2AEB"/>
    <w:pPr>
      <w:keepNext/>
      <w:widowControl w:val="0"/>
      <w:spacing w:before="280" w:after="0" w:line="240" w:lineRule="auto"/>
      <w:ind w:left="4320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F2A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AE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2A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EF2AE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D40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06F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40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06F9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D40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F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F2AEB"/>
    <w:pPr>
      <w:keepNext/>
      <w:widowControl w:val="0"/>
      <w:spacing w:before="280" w:after="0" w:line="240" w:lineRule="auto"/>
      <w:ind w:left="4320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F2A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AE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2A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EF2AE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D40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06F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40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06F9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D40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0369-F6C8-4CC3-AE38-24D0F023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2017-03-09T07:12:00Z</cp:lastPrinted>
  <dcterms:created xsi:type="dcterms:W3CDTF">2016-09-16T13:26:00Z</dcterms:created>
  <dcterms:modified xsi:type="dcterms:W3CDTF">2017-08-07T10:09:00Z</dcterms:modified>
</cp:coreProperties>
</file>